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227AB" w14:textId="48A2E900" w:rsidR="00B233AB" w:rsidRPr="00BE2CFA" w:rsidRDefault="00B51678" w:rsidP="00F67A2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color w:val="FF0000"/>
          <w:kern w:val="22"/>
          <w:sz w:val="22"/>
          <w:szCs w:val="16"/>
        </w:rPr>
      </w:pPr>
      <w:r w:rsidRPr="00FC7076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724BB0">
        <w:rPr>
          <w:rFonts w:ascii="Arial" w:hAnsi="Arial" w:cs="Arial"/>
          <w:kern w:val="22"/>
          <w:sz w:val="22"/>
          <w:szCs w:val="16"/>
        </w:rPr>
        <w:t>8</w:t>
      </w:r>
    </w:p>
    <w:p w14:paraId="66C8A70E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3ABDBF6B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C6544F7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74136A14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7D983DE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EA4A633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D88E876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84AF353" w14:textId="77583EE2" w:rsidR="00B51678" w:rsidRPr="00B84623" w:rsidRDefault="00ED38CE" w:rsidP="00B51678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 pisma</w:t>
      </w:r>
      <w:r w:rsidR="00B51678" w:rsidRPr="00B84623">
        <w:rPr>
          <w:rFonts w:ascii="Arial" w:hAnsi="Arial" w:cs="Arial"/>
          <w:sz w:val="22"/>
          <w:szCs w:val="22"/>
        </w:rPr>
        <w:t>: …………………………………</w:t>
      </w:r>
    </w:p>
    <w:p w14:paraId="2E6585C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07C9055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DEDEB4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2128226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B17AEB7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6968431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5759F9E1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1D421C7" w14:textId="011575A7" w:rsidR="00B51678" w:rsidRPr="00234BDB" w:rsidRDefault="00367F2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  <w:bookmarkStart w:id="0" w:name="_GoBack"/>
      <w:bookmarkEnd w:id="0"/>
    </w:p>
    <w:p w14:paraId="32209E7E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286D2164" w14:textId="77777777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.....................................</w:t>
      </w:r>
    </w:p>
    <w:p w14:paraId="7DA6B617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7FA49C78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9139B35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30362496" w14:textId="77777777" w:rsidR="00BE2CFA" w:rsidRDefault="00164EA7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wykreślenia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0C55F8">
        <w:rPr>
          <w:rFonts w:ascii="Arial" w:hAnsi="Arial" w:cs="Arial"/>
          <w:snapToGrid w:val="0"/>
          <w:kern w:val="22"/>
          <w:sz w:val="22"/>
          <w:szCs w:val="22"/>
        </w:rPr>
        <w:t>………………………</w:t>
      </w:r>
    </w:p>
    <w:p w14:paraId="28264A49" w14:textId="77777777" w:rsidR="00BE2CFA" w:rsidRPr="00C95D10" w:rsidRDefault="00BE2CFA" w:rsidP="005C7EE4">
      <w:pPr>
        <w:widowControl w:val="0"/>
        <w:suppressAutoHyphens/>
        <w:spacing w:after="240"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(nazwa stanowiska, na którym jest zatrudniony pracownik-wnioskodawca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5FFCAA69" w14:textId="514F9513" w:rsidR="00B233AB" w:rsidRPr="00234BDB" w:rsidRDefault="00164EA7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z wykazu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1D7806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895DB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95DB5" w:rsidRPr="00895DB5">
        <w:rPr>
          <w:rFonts w:ascii="Arial" w:hAnsi="Arial" w:cs="Arial"/>
          <w:snapToGrid w:val="0"/>
          <w:kern w:val="22"/>
          <w:sz w:val="22"/>
          <w:szCs w:val="22"/>
        </w:rPr>
        <w:t>(Dz. U. z 2022 r. poz. 1340</w:t>
      </w:r>
      <w:r w:rsidR="001D7806">
        <w:rPr>
          <w:rFonts w:ascii="Arial" w:hAnsi="Arial" w:cs="Arial"/>
          <w:bCs/>
          <w:kern w:val="32"/>
          <w:sz w:val="22"/>
          <w:szCs w:val="22"/>
        </w:rPr>
        <w:t xml:space="preserve">, z </w:t>
      </w:r>
      <w:proofErr w:type="spellStart"/>
      <w:r w:rsidR="001D7806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1D7806">
        <w:rPr>
          <w:rFonts w:ascii="Arial" w:hAnsi="Arial" w:cs="Arial"/>
          <w:bCs/>
          <w:kern w:val="32"/>
          <w:sz w:val="22"/>
          <w:szCs w:val="22"/>
        </w:rPr>
        <w:t>. zm.</w:t>
      </w:r>
      <w:r w:rsidR="00895DB5" w:rsidRPr="00895DB5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B233AB" w:rsidRPr="00895DB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B225A74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6FF50BF3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26D85434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4230A28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F49945E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4CDD34F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2F48DD0" w14:textId="7516CA99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5AF15C4C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86EB37C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49E8A11F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7C79EC83" w14:textId="585F5EF9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3C67E0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6C735E04" w14:textId="77777777"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0EAA62F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64F60DBF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4E7A4CD3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44E21ED5" w14:textId="77777777" w:rsidR="00DE34E6" w:rsidRPr="003030D4" w:rsidRDefault="00DE34E6" w:rsidP="00DE34E6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31C5A599" w14:textId="77777777" w:rsidR="00DE34E6" w:rsidRPr="003030D4" w:rsidRDefault="00F009EC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066EBEB8" w14:textId="77777777" w:rsidR="00DE34E6" w:rsidRPr="003030D4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61974E0B" w14:textId="77777777" w:rsidR="00B51678" w:rsidRPr="00234BDB" w:rsidRDefault="00DE34E6" w:rsidP="00895DB5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p w14:paraId="0499D47E" w14:textId="77777777" w:rsidR="00171688" w:rsidRPr="006F0657" w:rsidRDefault="00171688" w:rsidP="00B51678">
      <w:pPr>
        <w:widowControl w:val="0"/>
        <w:suppressAutoHyphens/>
        <w:rPr>
          <w:rFonts w:ascii="Arial" w:hAnsi="Arial" w:cs="Arial"/>
          <w:kern w:val="22"/>
          <w:sz w:val="22"/>
          <w:szCs w:val="22"/>
        </w:rPr>
      </w:pPr>
    </w:p>
    <w:sectPr w:rsidR="00171688" w:rsidRPr="006F0657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12BC6" w14:textId="77777777" w:rsidR="00D71011" w:rsidRDefault="00D71011">
      <w:r>
        <w:separator/>
      </w:r>
    </w:p>
  </w:endnote>
  <w:endnote w:type="continuationSeparator" w:id="0">
    <w:p w14:paraId="6FEF995B" w14:textId="77777777" w:rsidR="00D71011" w:rsidRDefault="00D7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CF36D" w14:textId="77777777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535FCE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C4FD5" w14:textId="608859F8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724BB0">
      <w:rPr>
        <w:rFonts w:ascii="Arial" w:hAnsi="Arial"/>
        <w:i/>
        <w:sz w:val="16"/>
        <w:szCs w:val="16"/>
      </w:rPr>
      <w:t>08</w:t>
    </w:r>
    <w:r w:rsidR="00895DB5">
      <w:rPr>
        <w:rFonts w:ascii="Arial" w:hAnsi="Arial"/>
        <w:i/>
        <w:sz w:val="16"/>
        <w:szCs w:val="16"/>
      </w:rPr>
      <w:t xml:space="preserve"> </w:t>
    </w:r>
    <w:r w:rsidR="00F26D3A">
      <w:rPr>
        <w:rFonts w:ascii="Arial" w:hAnsi="Arial"/>
        <w:i/>
        <w:sz w:val="16"/>
        <w:szCs w:val="16"/>
      </w:rPr>
      <w:t>–</w:t>
    </w:r>
    <w:r w:rsidR="00895DB5">
      <w:rPr>
        <w:rFonts w:ascii="Arial" w:hAnsi="Arial"/>
        <w:i/>
        <w:sz w:val="16"/>
        <w:szCs w:val="16"/>
      </w:rPr>
      <w:t xml:space="preserve"> Decyzja</w:t>
    </w:r>
    <w:r w:rsidR="00B233AB" w:rsidRPr="00B51678">
      <w:rPr>
        <w:rFonts w:ascii="Arial" w:hAnsi="Arial"/>
        <w:i/>
        <w:sz w:val="16"/>
        <w:szCs w:val="16"/>
      </w:rPr>
      <w:t xml:space="preserve"> inspekto</w:t>
    </w:r>
    <w:r w:rsidR="006F0657">
      <w:rPr>
        <w:rFonts w:ascii="Arial" w:hAnsi="Arial"/>
        <w:i/>
        <w:sz w:val="16"/>
        <w:szCs w:val="16"/>
      </w:rPr>
      <w:t xml:space="preserve">ra pracy </w:t>
    </w:r>
    <w:r w:rsidR="00895DB5">
      <w:rPr>
        <w:rFonts w:ascii="Arial" w:hAnsi="Arial"/>
        <w:i/>
        <w:sz w:val="16"/>
        <w:szCs w:val="16"/>
      </w:rPr>
      <w:t xml:space="preserve">odmawiająca </w:t>
    </w:r>
    <w:r w:rsidR="002E25E6">
      <w:rPr>
        <w:rFonts w:ascii="Arial" w:hAnsi="Arial"/>
        <w:i/>
        <w:sz w:val="16"/>
        <w:szCs w:val="16"/>
      </w:rPr>
      <w:t>wykreślenia</w:t>
    </w:r>
    <w:r w:rsidR="00E4328E">
      <w:rPr>
        <w:rFonts w:ascii="Arial" w:hAnsi="Arial"/>
        <w:i/>
        <w:sz w:val="16"/>
        <w:szCs w:val="16"/>
      </w:rPr>
      <w:t xml:space="preserve"> stanowiska</w:t>
    </w:r>
    <w:r w:rsidR="002E25E6">
      <w:rPr>
        <w:rFonts w:ascii="Arial" w:hAnsi="Arial"/>
        <w:i/>
        <w:sz w:val="16"/>
        <w:szCs w:val="16"/>
      </w:rPr>
      <w:t xml:space="preserve"> z</w:t>
    </w:r>
    <w:r w:rsidR="00B233AB" w:rsidRPr="00B51678">
      <w:rPr>
        <w:rFonts w:ascii="Arial" w:hAnsi="Arial"/>
        <w:i/>
        <w:sz w:val="16"/>
        <w:szCs w:val="16"/>
      </w:rPr>
      <w:t xml:space="preserve"> </w:t>
    </w:r>
    <w:r w:rsidR="002E25E6">
      <w:rPr>
        <w:rFonts w:ascii="Arial" w:hAnsi="Arial"/>
        <w:i/>
        <w:sz w:val="16"/>
        <w:szCs w:val="16"/>
      </w:rPr>
      <w:t>wykazu</w:t>
    </w:r>
    <w:r w:rsidR="006F0657">
      <w:rPr>
        <w:rFonts w:ascii="Arial" w:hAnsi="Arial"/>
        <w:i/>
        <w:sz w:val="16"/>
        <w:szCs w:val="16"/>
      </w:rPr>
      <w:t xml:space="preserve"> stanowisk pracy, na których są wykonywane</w:t>
    </w:r>
    <w:r w:rsidR="00B233AB" w:rsidRPr="00B51678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A56AB" w14:textId="77777777" w:rsidR="00D71011" w:rsidRDefault="00D71011">
      <w:r>
        <w:separator/>
      </w:r>
    </w:p>
  </w:footnote>
  <w:footnote w:type="continuationSeparator" w:id="0">
    <w:p w14:paraId="000D3658" w14:textId="77777777" w:rsidR="00D71011" w:rsidRDefault="00D71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1F"/>
    <w:rsid w:val="0002015A"/>
    <w:rsid w:val="000847E1"/>
    <w:rsid w:val="000C2036"/>
    <w:rsid w:val="000C55F8"/>
    <w:rsid w:val="000E1097"/>
    <w:rsid w:val="000E1408"/>
    <w:rsid w:val="000F699F"/>
    <w:rsid w:val="0015030F"/>
    <w:rsid w:val="00164EA7"/>
    <w:rsid w:val="00171688"/>
    <w:rsid w:val="001917F5"/>
    <w:rsid w:val="001C30DC"/>
    <w:rsid w:val="001D7806"/>
    <w:rsid w:val="00207342"/>
    <w:rsid w:val="00234BDB"/>
    <w:rsid w:val="0023786B"/>
    <w:rsid w:val="002701C4"/>
    <w:rsid w:val="002B75B4"/>
    <w:rsid w:val="002C2176"/>
    <w:rsid w:val="002E25E6"/>
    <w:rsid w:val="00321174"/>
    <w:rsid w:val="00367F28"/>
    <w:rsid w:val="003A4CF8"/>
    <w:rsid w:val="003C67E0"/>
    <w:rsid w:val="005109C6"/>
    <w:rsid w:val="00512446"/>
    <w:rsid w:val="00522FAC"/>
    <w:rsid w:val="005A4FB8"/>
    <w:rsid w:val="005C7EE4"/>
    <w:rsid w:val="005E2492"/>
    <w:rsid w:val="005F1EE3"/>
    <w:rsid w:val="005F68AD"/>
    <w:rsid w:val="006737CB"/>
    <w:rsid w:val="006C3A43"/>
    <w:rsid w:val="006E3739"/>
    <w:rsid w:val="006F0657"/>
    <w:rsid w:val="006F1994"/>
    <w:rsid w:val="00700E75"/>
    <w:rsid w:val="00724BB0"/>
    <w:rsid w:val="00737DD0"/>
    <w:rsid w:val="0075177E"/>
    <w:rsid w:val="00753307"/>
    <w:rsid w:val="00770091"/>
    <w:rsid w:val="00841A07"/>
    <w:rsid w:val="00895DB5"/>
    <w:rsid w:val="008C04E4"/>
    <w:rsid w:val="008D7D22"/>
    <w:rsid w:val="00942C31"/>
    <w:rsid w:val="009D2C6B"/>
    <w:rsid w:val="009D38B5"/>
    <w:rsid w:val="00AD2E32"/>
    <w:rsid w:val="00AE225D"/>
    <w:rsid w:val="00B233AB"/>
    <w:rsid w:val="00B34532"/>
    <w:rsid w:val="00B36E33"/>
    <w:rsid w:val="00B51678"/>
    <w:rsid w:val="00B5394D"/>
    <w:rsid w:val="00B74CA4"/>
    <w:rsid w:val="00B82B1A"/>
    <w:rsid w:val="00B84623"/>
    <w:rsid w:val="00B94F1C"/>
    <w:rsid w:val="00BE2CFA"/>
    <w:rsid w:val="00C71B85"/>
    <w:rsid w:val="00C95D10"/>
    <w:rsid w:val="00D031AE"/>
    <w:rsid w:val="00D44092"/>
    <w:rsid w:val="00D71011"/>
    <w:rsid w:val="00DE34E6"/>
    <w:rsid w:val="00DF0A95"/>
    <w:rsid w:val="00E4328E"/>
    <w:rsid w:val="00E45709"/>
    <w:rsid w:val="00E6481F"/>
    <w:rsid w:val="00E84B0A"/>
    <w:rsid w:val="00E8596C"/>
    <w:rsid w:val="00ED38CE"/>
    <w:rsid w:val="00ED6DB7"/>
    <w:rsid w:val="00F009EC"/>
    <w:rsid w:val="00F26D3A"/>
    <w:rsid w:val="00F67A24"/>
    <w:rsid w:val="00FB2BBA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63ABE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Halina Tulwin</cp:lastModifiedBy>
  <cp:revision>29</cp:revision>
  <cp:lastPrinted>2012-05-08T07:39:00Z</cp:lastPrinted>
  <dcterms:created xsi:type="dcterms:W3CDTF">2014-12-17T14:31:00Z</dcterms:created>
  <dcterms:modified xsi:type="dcterms:W3CDTF">2022-12-21T10:31:00Z</dcterms:modified>
</cp:coreProperties>
</file>